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51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42919">
        <w:rPr>
          <w:rFonts w:asciiTheme="minorHAnsi" w:hAnsiTheme="minorHAnsi" w:cs="Calibri"/>
          <w:b/>
          <w:bCs/>
          <w:sz w:val="28"/>
          <w:szCs w:val="28"/>
        </w:rPr>
        <w:t>679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42919">
        <w:rPr>
          <w:rFonts w:asciiTheme="minorHAnsi" w:hAnsiTheme="minorHAnsi" w:cs="Calibri"/>
          <w:b/>
          <w:bCs/>
          <w:sz w:val="22"/>
          <w:szCs w:val="22"/>
        </w:rPr>
        <w:t>59:21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42919">
        <w:rPr>
          <w:rFonts w:asciiTheme="minorHAnsi" w:hAnsiTheme="minorHAnsi" w:cs="Calibri"/>
          <w:b/>
          <w:sz w:val="22"/>
          <w:szCs w:val="22"/>
        </w:rPr>
        <w:t xml:space="preserve">679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0A243A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20A3">
              <w:rPr>
                <w:rFonts w:asciiTheme="minorHAnsi" w:hAnsiTheme="minorHAnsi"/>
                <w:sz w:val="22"/>
                <w:szCs w:val="22"/>
              </w:rPr>
              <w:t>(</w:t>
            </w:r>
            <w:r w:rsidR="00042919">
              <w:rPr>
                <w:rFonts w:asciiTheme="minorHAnsi" w:hAnsiTheme="minorHAnsi"/>
                <w:sz w:val="22"/>
                <w:szCs w:val="22"/>
              </w:rPr>
              <w:t>ZAG – MUC – CPH) 06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 w:rsidR="002820A3"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F75D2" w:rsidRDefault="00042919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  <w:p w:rsidR="00042919" w:rsidRPr="00E769CA" w:rsidRDefault="00042919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042919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042919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2.256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42919">
              <w:rPr>
                <w:rFonts w:asciiTheme="minorHAnsi" w:hAnsiTheme="minorHAnsi" w:cs="Arial"/>
                <w:bCs/>
                <w:sz w:val="22"/>
                <w:szCs w:val="22"/>
              </w:rPr>
              <w:t>4.512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4291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42919" w:rsidRPr="00CC05BA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42919" w:rsidRPr="00EF2CB4" w:rsidRDefault="000A243A" w:rsidP="0004291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bookmarkStart w:id="0" w:name="_GoBack"/>
            <w:bookmarkEnd w:id="0"/>
            <w:r w:rsidR="00042919">
              <w:rPr>
                <w:rFonts w:asciiTheme="minorHAnsi" w:hAnsiTheme="minorHAnsi"/>
                <w:sz w:val="22"/>
                <w:szCs w:val="22"/>
              </w:rPr>
              <w:t>(CPH – ZAG) 08.11.2019</w:t>
            </w:r>
          </w:p>
          <w:p w:rsidR="00042919" w:rsidRDefault="00042919" w:rsidP="0004291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  <w:p w:rsidR="00042919" w:rsidRPr="00E769CA" w:rsidRDefault="00042919" w:rsidP="0004291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42919" w:rsidRPr="00031D84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42919" w:rsidRPr="009F0BBF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4.234,00</w:t>
            </w:r>
          </w:p>
        </w:tc>
      </w:tr>
      <w:tr w:rsidR="00042919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42919" w:rsidRPr="00CC05BA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42919" w:rsidRPr="0088655E" w:rsidRDefault="00042919" w:rsidP="0004291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COPENHAGEN u hotelu „BEST WESTERN CITY“ 06.11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08.11., 2/2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042919" w:rsidRDefault="00042919" w:rsidP="00042919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  <w:p w:rsidR="00042919" w:rsidRPr="00042919" w:rsidRDefault="00042919" w:rsidP="00042919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42919" w:rsidRPr="00031D84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42919" w:rsidRPr="00031D84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42919" w:rsidRPr="00757B14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42919" w:rsidRPr="009F0BBF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42919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42919" w:rsidRPr="009F0BBF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3.230,00</w:t>
            </w:r>
          </w:p>
        </w:tc>
      </w:tr>
      <w:tr w:rsidR="0004291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42919" w:rsidRPr="00E80A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42919" w:rsidRPr="00042919" w:rsidRDefault="00042919" w:rsidP="000429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4291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42919" w:rsidRPr="00E80A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42919" w:rsidRPr="006D0254" w:rsidRDefault="00042919" w:rsidP="000429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4291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42919" w:rsidRPr="00E80A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42919" w:rsidRPr="00E966D7" w:rsidRDefault="00042919" w:rsidP="000429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4291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42919" w:rsidRPr="001A1E23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42919" w:rsidRPr="001731D5" w:rsidRDefault="00042919" w:rsidP="0004291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919" w:rsidRPr="00E966D7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04291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2919" w:rsidRPr="00BA03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2919" w:rsidRPr="00BA03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2919" w:rsidRPr="00BA03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12.496,00</w:t>
            </w:r>
          </w:p>
        </w:tc>
      </w:tr>
      <w:tr w:rsidR="0004291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42919" w:rsidRPr="00BA0341" w:rsidRDefault="00042919" w:rsidP="0004291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42919" w:rsidRPr="00BA0341" w:rsidRDefault="00042919" w:rsidP="0004291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42919" w:rsidRPr="00BA03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919" w:rsidRPr="00BA0341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4291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42919" w:rsidRPr="001A1E23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42919" w:rsidRPr="001A1E23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42919" w:rsidRPr="001A1E23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4291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42919" w:rsidRPr="001A1E23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42919" w:rsidRPr="001A1E23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42919" w:rsidRPr="001A1E23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4291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42919" w:rsidRPr="00E53075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42919" w:rsidRPr="00E53075" w:rsidRDefault="00042919" w:rsidP="0004291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2919" w:rsidRPr="00E53075" w:rsidRDefault="00042919" w:rsidP="000429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12.496,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42919" w:rsidRPr="001A1E23" w:rsidTr="00B36D64">
        <w:trPr>
          <w:trHeight w:val="456"/>
        </w:trPr>
        <w:tc>
          <w:tcPr>
            <w:tcW w:w="10530" w:type="dxa"/>
            <w:gridSpan w:val="7"/>
          </w:tcPr>
          <w:p w:rsidR="00042919" w:rsidRPr="001A1E23" w:rsidRDefault="00042919" w:rsidP="0004291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42919" w:rsidRPr="001A1E23" w:rsidRDefault="00042919" w:rsidP="0004291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2919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43A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CDCE8-9966-4607-815D-8D6965FC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2019-11-12T10:57:00Z</cp:lastPrinted>
  <dcterms:created xsi:type="dcterms:W3CDTF">2019-11-12T10:29:00Z</dcterms:created>
  <dcterms:modified xsi:type="dcterms:W3CDTF">2019-11-12T11:00:00Z</dcterms:modified>
</cp:coreProperties>
</file>